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FCC4" w14:textId="44902150" w:rsidR="00CE22D9" w:rsidRDefault="00090542">
      <w:pPr>
        <w:pStyle w:val="Textoindependiente"/>
        <w:spacing w:before="0"/>
        <w:ind w:left="113" w:right="0"/>
        <w:rPr>
          <w:rFonts w:ascii="Times New Roman"/>
          <w:sz w:val="20"/>
        </w:rPr>
      </w:pPr>
      <w:r>
        <w:rPr>
          <w:noProof/>
        </w:rPr>
        <w:t xml:space="preserve">                  </w:t>
      </w:r>
    </w:p>
    <w:p w14:paraId="31BD3FB3" w14:textId="742D3B24" w:rsidR="00A3288C" w:rsidRDefault="00A3288C">
      <w:pPr>
        <w:spacing w:before="80"/>
        <w:ind w:left="758" w:right="1763"/>
        <w:rPr>
          <w:b/>
          <w:sz w:val="13"/>
        </w:rPr>
      </w:pPr>
    </w:p>
    <w:p w14:paraId="218C9115" w14:textId="1FE3FC65" w:rsidR="00A3288C" w:rsidRDefault="00A3288C">
      <w:pPr>
        <w:spacing w:before="80"/>
        <w:ind w:left="758" w:right="1763"/>
        <w:rPr>
          <w:b/>
          <w:sz w:val="13"/>
        </w:rPr>
      </w:pPr>
    </w:p>
    <w:p w14:paraId="00B41EF7" w14:textId="0DE503D7" w:rsidR="00A3288C" w:rsidRDefault="001702C4">
      <w:pPr>
        <w:spacing w:before="80"/>
        <w:ind w:left="758" w:right="1763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755E0B" wp14:editId="615C5D45">
                <wp:simplePos x="0" y="0"/>
                <wp:positionH relativeFrom="column">
                  <wp:posOffset>332105</wp:posOffset>
                </wp:positionH>
                <wp:positionV relativeFrom="paragraph">
                  <wp:posOffset>97155</wp:posOffset>
                </wp:positionV>
                <wp:extent cx="1099820" cy="415290"/>
                <wp:effectExtent l="7620" t="5715" r="698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F1C7CB" w14:textId="45508FF9" w:rsidR="00F519E1" w:rsidRPr="00FF2A6F" w:rsidRDefault="00007969" w:rsidP="002733CE">
                            <w:pPr>
                              <w:spacing w:line="257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F2A6F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Nombre y apellidos</w:t>
                            </w:r>
                          </w:p>
                          <w:p w14:paraId="3C97BC89" w14:textId="12E6B01B" w:rsidR="00F519E1" w:rsidRPr="00FF2A6F" w:rsidRDefault="00F519E1" w:rsidP="002733CE">
                            <w:pPr>
                              <w:spacing w:line="257" w:lineRule="auto"/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F2A6F"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C</w:t>
                            </w:r>
                            <w:r w:rsidR="00007969" w:rsidRPr="00FF2A6F"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argo</w:t>
                            </w:r>
                          </w:p>
                          <w:p w14:paraId="7E512E09" w14:textId="07489C6E" w:rsidR="00F519E1" w:rsidRPr="00FF2A6F" w:rsidRDefault="000959DC" w:rsidP="002733CE">
                            <w:pPr>
                              <w:spacing w:line="257" w:lineRule="auto"/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F2A6F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c</w:t>
                            </w:r>
                            <w:r w:rsidR="00F519E1" w:rsidRPr="00FF2A6F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orre</w:t>
                            </w:r>
                            <w:r w:rsidR="00007969" w:rsidRPr="00FF2A6F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o</w:t>
                            </w:r>
                            <w:r w:rsidR="00F519E1" w:rsidRPr="00FF2A6F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 xml:space="preserve"> electr</w:t>
                            </w:r>
                            <w:r w:rsidR="00007969" w:rsidRPr="00FF2A6F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ó</w:t>
                            </w:r>
                            <w:r w:rsidR="00F519E1" w:rsidRPr="00FF2A6F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nic</w:t>
                            </w:r>
                            <w:r w:rsidR="00007969" w:rsidRPr="00FF2A6F"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55E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15pt;margin-top:7.65pt;width:86.6pt;height:3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" filled="f" strokecolor="white [3212]">
                <v:textbox>
                  <w:txbxContent>
                    <w:p w14:paraId="4BF1C7CB" w14:textId="45508FF9" w:rsidR="00F519E1" w:rsidRPr="00FF2A6F" w:rsidRDefault="00007969" w:rsidP="002733CE">
                      <w:pPr>
                        <w:spacing w:line="257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 w:rsidRPr="00FF2A6F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Nombre y apellidos</w:t>
                      </w:r>
                    </w:p>
                    <w:p w14:paraId="3C97BC89" w14:textId="12E6B01B" w:rsidR="00F519E1" w:rsidRPr="00FF2A6F" w:rsidRDefault="00F519E1" w:rsidP="002733CE">
                      <w:pPr>
                        <w:spacing w:line="257" w:lineRule="auto"/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 w:rsidRPr="00FF2A6F"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C</w:t>
                      </w:r>
                      <w:r w:rsidR="00007969" w:rsidRPr="00FF2A6F"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argo</w:t>
                      </w:r>
                    </w:p>
                    <w:p w14:paraId="7E512E09" w14:textId="07489C6E" w:rsidR="00F519E1" w:rsidRPr="00FF2A6F" w:rsidRDefault="000959DC" w:rsidP="002733CE">
                      <w:pPr>
                        <w:spacing w:line="257" w:lineRule="auto"/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 w:rsidRPr="00FF2A6F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c</w:t>
                      </w:r>
                      <w:r w:rsidR="00F519E1" w:rsidRPr="00FF2A6F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orre</w:t>
                      </w:r>
                      <w:r w:rsidR="00007969" w:rsidRPr="00FF2A6F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o</w:t>
                      </w:r>
                      <w:r w:rsidR="00F519E1" w:rsidRPr="00FF2A6F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 xml:space="preserve"> electr</w:t>
                      </w:r>
                      <w:r w:rsidR="00007969" w:rsidRPr="00FF2A6F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ó</w:t>
                      </w:r>
                      <w:r w:rsidR="00F519E1" w:rsidRPr="00FF2A6F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nic</w:t>
                      </w:r>
                      <w:r w:rsidR="00007969" w:rsidRPr="00FF2A6F"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76F3EFD6" w14:textId="6F24602B" w:rsidR="00CE22D9" w:rsidRDefault="00CE22D9" w:rsidP="0030799E">
      <w:pPr>
        <w:spacing w:before="80"/>
        <w:ind w:left="680" w:right="1763"/>
        <w:rPr>
          <w:b/>
          <w:sz w:val="13"/>
        </w:rPr>
      </w:pPr>
      <w:bookmarkStart w:id="0" w:name="_Hlk188515100"/>
    </w:p>
    <w:p w14:paraId="0744CCAC" w14:textId="17B0E935" w:rsidR="00CE22D9" w:rsidRDefault="00CE22D9" w:rsidP="0030799E">
      <w:pPr>
        <w:pStyle w:val="Textoindependiente"/>
        <w:spacing w:before="3"/>
        <w:ind w:left="680"/>
      </w:pPr>
    </w:p>
    <w:p w14:paraId="756C938F" w14:textId="255BF791" w:rsidR="00CE22D9" w:rsidRDefault="00CE22D9" w:rsidP="0030799E">
      <w:pPr>
        <w:pStyle w:val="Textoindependiente"/>
        <w:ind w:left="680"/>
      </w:pPr>
    </w:p>
    <w:bookmarkEnd w:id="0"/>
    <w:p w14:paraId="6165D42D" w14:textId="6BE2AACE" w:rsidR="00CE22D9" w:rsidRDefault="00EE21D4">
      <w:pPr>
        <w:pStyle w:val="Textoindependiente"/>
        <w:ind w:left="0" w:right="0"/>
        <w:rPr>
          <w:sz w:val="18"/>
        </w:rPr>
      </w:pPr>
      <w:r>
        <w:rPr>
          <w:noProof/>
          <w:color w:val="0078C7"/>
          <w:lang w:val="es-ES"/>
        </w:rPr>
        <w:drawing>
          <wp:anchor distT="0" distB="0" distL="114300" distR="114300" simplePos="0" relativeHeight="251671552" behindDoc="0" locked="0" layoutInCell="1" allowOverlap="1" wp14:anchorId="71BF82D7" wp14:editId="4CC0DA98">
            <wp:simplePos x="0" y="0"/>
            <wp:positionH relativeFrom="column">
              <wp:posOffset>68580</wp:posOffset>
            </wp:positionH>
            <wp:positionV relativeFrom="page">
              <wp:posOffset>151130</wp:posOffset>
            </wp:positionV>
            <wp:extent cx="1994400" cy="417600"/>
            <wp:effectExtent l="0" t="0" r="635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4400" cy="4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02C4">
        <w:rPr>
          <w:noProof/>
          <w:color w:val="0078C7"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E891CF" wp14:editId="2DC21887">
                <wp:simplePos x="0" y="0"/>
                <wp:positionH relativeFrom="column">
                  <wp:posOffset>332105</wp:posOffset>
                </wp:positionH>
                <wp:positionV relativeFrom="paragraph">
                  <wp:posOffset>114300</wp:posOffset>
                </wp:positionV>
                <wp:extent cx="1165860" cy="617220"/>
                <wp:effectExtent l="0" t="0" r="15240" b="1143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2E830C" w14:textId="3DC4F1B4" w:rsidR="00A21674" w:rsidRPr="00FF2A6F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FF2A6F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Campus Nord, Edifici</w:t>
                            </w:r>
                            <w:r w:rsidR="00007969" w:rsidRPr="00FF2A6F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o</w:t>
                            </w:r>
                            <w:r w:rsidRPr="00FF2A6F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239EC2B0" w14:textId="35678EFA" w:rsidR="00A21674" w:rsidRPr="00FF2A6F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FF2A6F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60E4CC82" w14:textId="57EF67D0" w:rsidR="00A21674" w:rsidRPr="00FF2A6F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FF2A6F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</w:p>
                          <w:p w14:paraId="166E8635" w14:textId="195CF2F4" w:rsidR="00A21674" w:rsidRPr="00FF2A6F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FF2A6F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Tel. +34 934017438</w:t>
                            </w:r>
                          </w:p>
                          <w:p w14:paraId="1DE13610" w14:textId="25EEBD50" w:rsidR="00A21674" w:rsidRPr="00FF2A6F" w:rsidRDefault="00A21674" w:rsidP="002733CE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FF2A6F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0367E6" w:rsidRPr="00FF2A6F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891CF" id="Text Box 4" o:spid="_x0000_s1027" type="#_x0000_t202" style="position:absolute;margin-left:26.15pt;margin-top:9pt;width:91.8pt;height:4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" filled="f" strokecolor="white [3212]">
                <v:textbox>
                  <w:txbxContent>
                    <w:p w14:paraId="2A2E830C" w14:textId="3DC4F1B4" w:rsidR="00A21674" w:rsidRPr="00FF2A6F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FF2A6F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Campus Nord, Edifici</w:t>
                      </w:r>
                      <w:r w:rsidR="00007969" w:rsidRPr="00FF2A6F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o</w:t>
                      </w:r>
                      <w:r w:rsidRPr="00FF2A6F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239EC2B0" w14:textId="35678EFA" w:rsidR="00A21674" w:rsidRPr="00FF2A6F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FF2A6F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60E4CC82" w14:textId="57EF67D0" w:rsidR="00A21674" w:rsidRPr="00FF2A6F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FF2A6F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</w:p>
                    <w:p w14:paraId="166E8635" w14:textId="195CF2F4" w:rsidR="00A21674" w:rsidRPr="00FF2A6F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FF2A6F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Tel. +34 934017438</w:t>
                      </w:r>
                    </w:p>
                    <w:p w14:paraId="1DE13610" w14:textId="25EEBD50" w:rsidR="00A21674" w:rsidRPr="00FF2A6F" w:rsidRDefault="00A21674" w:rsidP="002733CE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FF2A6F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0367E6" w:rsidRPr="00FF2A6F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</v:shape>
            </w:pict>
          </mc:Fallback>
        </mc:AlternateContent>
      </w:r>
    </w:p>
    <w:p w14:paraId="3B223BFE" w14:textId="77777777" w:rsidR="0030799E" w:rsidRPr="00127342" w:rsidRDefault="0030799E" w:rsidP="0030799E">
      <w:pPr>
        <w:pStyle w:val="Textoindependiente"/>
        <w:ind w:left="680"/>
        <w:rPr>
          <w:lang w:val="es-ES"/>
        </w:rPr>
      </w:pPr>
    </w:p>
    <w:sectPr w:rsidR="0030799E" w:rsidRPr="00127342" w:rsidSect="00011385">
      <w:type w:val="continuous"/>
      <w:pgSz w:w="5273" w:h="3289" w:orient="landscape"/>
      <w:pgMar w:top="221" w:right="641" w:bottom="278" w:left="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D9"/>
    <w:rsid w:val="00007969"/>
    <w:rsid w:val="00011385"/>
    <w:rsid w:val="000367E6"/>
    <w:rsid w:val="00090542"/>
    <w:rsid w:val="000959DC"/>
    <w:rsid w:val="00127342"/>
    <w:rsid w:val="001702C4"/>
    <w:rsid w:val="002733CE"/>
    <w:rsid w:val="002A0867"/>
    <w:rsid w:val="0030799E"/>
    <w:rsid w:val="00504384"/>
    <w:rsid w:val="005A3BFA"/>
    <w:rsid w:val="007056CD"/>
    <w:rsid w:val="00A21674"/>
    <w:rsid w:val="00A3288C"/>
    <w:rsid w:val="00A40ACB"/>
    <w:rsid w:val="00AE690C"/>
    <w:rsid w:val="00AF7CA0"/>
    <w:rsid w:val="00AF7DB0"/>
    <w:rsid w:val="00B0002A"/>
    <w:rsid w:val="00B33B67"/>
    <w:rsid w:val="00BC12AE"/>
    <w:rsid w:val="00BE38EB"/>
    <w:rsid w:val="00CE22D9"/>
    <w:rsid w:val="00D02690"/>
    <w:rsid w:val="00EE21D4"/>
    <w:rsid w:val="00F205A8"/>
    <w:rsid w:val="00F519E1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F5693"/>
  <w14:defaultImageDpi w14:val="32767"/>
  <w15:docId w15:val="{7BD2D3B7-076A-47B1-9624-1AB9BAD4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  <w:ind w:left="758" w:right="1763"/>
    </w:pPr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30799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7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B0131-D24B-4BDC-8E03-567ECCE5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Targeta visita DECA català</vt:lpstr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Targeta visita DECA català</dc:title>
  <dc:creator>Raul Gimenez Rodrigo</dc:creator>
  <cp:lastModifiedBy>Raul Gimenez Rodrigo</cp:lastModifiedBy>
  <cp:revision>2</cp:revision>
  <cp:lastPrinted>2024-11-22T12:28:00Z</cp:lastPrinted>
  <dcterms:created xsi:type="dcterms:W3CDTF">2025-01-27T09:06:00Z</dcterms:created>
  <dcterms:modified xsi:type="dcterms:W3CDTF">2025-01-27T09:06:00Z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