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6B17AEF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1696FEB5" w:rsidR="00297587" w:rsidRDefault="000F4B3B">
      <w:pPr>
        <w:pStyle w:val="Textoindependiente"/>
        <w:spacing w:before="5"/>
        <w:rPr>
          <w:rFonts w:ascii="Times New Roman"/>
          <w:sz w:val="21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336" behindDoc="1" locked="0" layoutInCell="1" allowOverlap="1" wp14:anchorId="085CA8C1" wp14:editId="2EB52982">
            <wp:simplePos x="0" y="0"/>
            <wp:positionH relativeFrom="column">
              <wp:posOffset>168910</wp:posOffset>
            </wp:positionH>
            <wp:positionV relativeFrom="page">
              <wp:posOffset>2404110</wp:posOffset>
            </wp:positionV>
            <wp:extent cx="2988000" cy="71280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6CF90940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88720" cy="549910"/>
                <wp:effectExtent l="0" t="0" r="114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D3AE9FE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5C27598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4EAA667F" w14:textId="3A95BF1A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3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MOQIAAF8EAAAOAAAAZHJzL2Uyb0RvYy54bWysVNuO2yAQfa/Uf0C8N47TpE2sOKtttltV&#10;2l6k3X4AwThGBYYCiZ1+/Q6QZK32raofEDDDmTNnZry+GbQiR+G8BFPTcjKlRBgOjTT7mv54un+z&#10;pMQHZhqmwIianoSnN5vXr9a9rcQMOlCNcARBjK96W9MuBFsVheed0MxPwAqDxhacZgGPbl80jvWI&#10;rlUxm07fFT24xjrgwnu8vctGukn4bSt4+Na2XgSiaorcQlpdWndxLTZrVu0ds53kZxrsH1hoJg0G&#10;vULdscDIwcm/oLTkDjy0YcJBF9C2kouUA2ZTTv/I5rFjVqRcUBxvrzL5/wfLvx6/OyKbmr6lxDCN&#10;JXoSQyAfYCCzWZSnt75Cr0eLfmHAeyxzStXbB+A/PTGw7ZjZi1vnoO8Ea5BeGV8Wo6cZx0eQXf8F&#10;GozDDgES0NA6HbVDNQiiY5lO19JELjyGLJfL9zM0cbQt5qtVmWpXsOry2jofPgnQJG5q6rD0CZ0d&#10;H3yIbFh1cYnBDNxLpVL5lSF9TVeL2SLnBUo20RjdUiOKrXLkyLCFdvucuzpoTCLfldP45U7Ce+y3&#10;fH8heIVIHPwYXcuA3a+krulyhBJF/GiaRC4wqfIeE1DmrGoUMksaht2AjlHqHTQn1NdB7nKcStx0&#10;4H5T0mOH19T/OjAnKFGfDdZoVc7ncSTSYb5I6rqxZTe2MMMRqqaBkrzdhjxGB+vkvsNIWRkDt1jX&#10;VibJX1ideWMXJxXOExfHZHxOXi//hc0zAAAA//8DAFBLAwQUAAYACAAAACEA2urIn+AAAAAKAQAA&#10;DwAAAGRycy9kb3ducmV2LnhtbEyPy07DMBBF90j8gzVI7Kid0JImxKkAFTZdAKUSLN14SCL8CLHb&#10;pH/PsILl1T26c6ZcTdawIw6h805CMhPA0NVed66RsHt7vFoCC1E5rYx3KOGEAVbV+VmpCu1H94rH&#10;bWwYjbhQKAltjH3BeahbtCrMfI+Ouk8/WBUpDg3Xgxpp3BqeCnHDreocXWhVjw8t1l/bg5Uwvtw/&#10;vSenxfzbPi/XH5tmZ7LrtZSXF9PdLbCIU/yD4Vef1KEip70/OB2YoZyIjFAJWToHRkCaZzmwPTWL&#10;XACvSv7/heoHAAD//wMAUEsBAi0AFAAGAAgAAAAhALaDOJL+AAAA4QEAABMAAAAAAAAAAAAAAAAA&#10;AAAAAFtDb250ZW50X1R5cGVzXS54bWxQSwECLQAUAAYACAAAACEAOP0h/9YAAACUAQAACwAAAAAA&#10;AAAAAAAAAAAvAQAAX3JlbHMvLnJlbHNQSwECLQAUAAYACAAAACEAm6EpzDkCAABfBAAADgAAAAAA&#10;AAAAAAAAAAAuAgAAZHJzL2Uyb0RvYy54bWxQSwECLQAUAAYACAAAACEA2urIn+AAAAAKAQAADwAA&#10;AAAAAAAAAAAAAACTBAAAZHJzL2Rvd25yZXYueG1sUEsFBgAAAAAEAAQA8wAAAKAFAAAAAA==&#10;" filled="f" strokecolor="white [3212]">
                <v:textbox>
                  <w:txbxContent>
                    <w:p w14:paraId="5C5AF58E" w14:textId="7D3AE9FE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5C27598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4EAA667F" w14:textId="3A95BF1A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0F4B3B"/>
    <w:rsid w:val="00297587"/>
    <w:rsid w:val="00520A60"/>
    <w:rsid w:val="008F3B61"/>
    <w:rsid w:val="00B56669"/>
    <w:rsid w:val="00CB7961"/>
    <w:rsid w:val="00CE79E2"/>
    <w:rsid w:val="00ED2C3F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3</cp:revision>
  <dcterms:created xsi:type="dcterms:W3CDTF">2025-01-27T08:14:00Z</dcterms:created>
  <dcterms:modified xsi:type="dcterms:W3CDTF">2025-01-27T09:33:00Z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