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7FCC4" w14:textId="4DA334D6" w:rsidR="00CE22D9" w:rsidRDefault="00007969">
      <w:pPr>
        <w:pStyle w:val="Textoindependiente"/>
        <w:spacing w:before="0"/>
        <w:ind w:left="113" w:right="0"/>
        <w:rPr>
          <w:rFonts w:ascii="Times New Roman"/>
          <w:sz w:val="20"/>
        </w:rPr>
      </w:pPr>
      <w:r>
        <w:rPr>
          <w:b/>
          <w:noProof/>
        </w:rPr>
        <w:drawing>
          <wp:anchor distT="0" distB="0" distL="114300" distR="114300" simplePos="0" relativeHeight="251651581" behindDoc="0" locked="0" layoutInCell="1" allowOverlap="1" wp14:anchorId="266F00BF" wp14:editId="64E10D29">
            <wp:simplePos x="0" y="0"/>
            <wp:positionH relativeFrom="column">
              <wp:posOffset>67310</wp:posOffset>
            </wp:positionH>
            <wp:positionV relativeFrom="page">
              <wp:posOffset>151130</wp:posOffset>
            </wp:positionV>
            <wp:extent cx="1994400" cy="396000"/>
            <wp:effectExtent l="0" t="0" r="6350" b="444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4400" cy="39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0542">
        <w:rPr>
          <w:noProof/>
        </w:rPr>
        <w:t xml:space="preserve">                  </w:t>
      </w:r>
    </w:p>
    <w:p w14:paraId="31BD3FB3" w14:textId="742D3B24" w:rsidR="00A3288C" w:rsidRDefault="00A3288C">
      <w:pPr>
        <w:spacing w:before="80"/>
        <w:ind w:left="758" w:right="1763"/>
        <w:rPr>
          <w:b/>
          <w:sz w:val="13"/>
        </w:rPr>
      </w:pPr>
    </w:p>
    <w:p w14:paraId="218C9115" w14:textId="1FE3FC65" w:rsidR="00A3288C" w:rsidRDefault="00A3288C">
      <w:pPr>
        <w:spacing w:before="80"/>
        <w:ind w:left="758" w:right="1763"/>
        <w:rPr>
          <w:b/>
          <w:sz w:val="13"/>
        </w:rPr>
      </w:pPr>
    </w:p>
    <w:p w14:paraId="00B41EF7" w14:textId="0DE503D7" w:rsidR="00A3288C" w:rsidRDefault="001702C4">
      <w:pPr>
        <w:spacing w:before="80"/>
        <w:ind w:left="758" w:right="1763"/>
        <w:rPr>
          <w:b/>
          <w:sz w:val="13"/>
        </w:rPr>
      </w:pPr>
      <w:r>
        <w:rPr>
          <w:b/>
          <w:noProof/>
          <w:sz w:val="13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755E0B" wp14:editId="615C5D45">
                <wp:simplePos x="0" y="0"/>
                <wp:positionH relativeFrom="column">
                  <wp:posOffset>332105</wp:posOffset>
                </wp:positionH>
                <wp:positionV relativeFrom="paragraph">
                  <wp:posOffset>97155</wp:posOffset>
                </wp:positionV>
                <wp:extent cx="1099820" cy="415290"/>
                <wp:effectExtent l="7620" t="5715" r="6985" b="762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820" cy="4152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F1C7CB" w14:textId="45508FF9" w:rsidR="00F519E1" w:rsidRPr="00FF2A6F" w:rsidRDefault="00007969" w:rsidP="002733CE">
                            <w:pPr>
                              <w:spacing w:line="257" w:lineRule="auto"/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FF2A6F"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>Nombre y apellidos</w:t>
                            </w:r>
                          </w:p>
                          <w:p w14:paraId="3C97BC89" w14:textId="12E6B01B" w:rsidR="00F519E1" w:rsidRPr="00FF2A6F" w:rsidRDefault="00F519E1" w:rsidP="002733CE">
                            <w:pPr>
                              <w:spacing w:line="257" w:lineRule="auto"/>
                              <w:rPr>
                                <w:rFonts w:ascii="Helvetica" w:hAnsi="Helvetica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FF2A6F">
                              <w:rPr>
                                <w:rFonts w:ascii="Helvetica" w:hAnsi="Helvetica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>C</w:t>
                            </w:r>
                            <w:r w:rsidR="00007969" w:rsidRPr="00FF2A6F">
                              <w:rPr>
                                <w:rFonts w:ascii="Helvetica" w:hAnsi="Helvetica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>argo</w:t>
                            </w:r>
                          </w:p>
                          <w:p w14:paraId="7E512E09" w14:textId="07489C6E" w:rsidR="00F519E1" w:rsidRPr="00FF2A6F" w:rsidRDefault="000959DC" w:rsidP="002733CE">
                            <w:pPr>
                              <w:spacing w:line="257" w:lineRule="auto"/>
                              <w:rPr>
                                <w:rFonts w:ascii="Helvetica" w:hAnsi="Helvetica"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FF2A6F">
                              <w:rPr>
                                <w:rFonts w:ascii="Helvetica" w:hAnsi="Helvetica"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>c</w:t>
                            </w:r>
                            <w:r w:rsidR="00F519E1" w:rsidRPr="00FF2A6F">
                              <w:rPr>
                                <w:rFonts w:ascii="Helvetica" w:hAnsi="Helvetica"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>orre</w:t>
                            </w:r>
                            <w:r w:rsidR="00007969" w:rsidRPr="00FF2A6F">
                              <w:rPr>
                                <w:rFonts w:ascii="Helvetica" w:hAnsi="Helvetica"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>o</w:t>
                            </w:r>
                            <w:r w:rsidR="00F519E1" w:rsidRPr="00FF2A6F">
                              <w:rPr>
                                <w:rFonts w:ascii="Helvetica" w:hAnsi="Helvetica"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 xml:space="preserve"> electr</w:t>
                            </w:r>
                            <w:r w:rsidR="00007969" w:rsidRPr="00FF2A6F">
                              <w:rPr>
                                <w:rFonts w:ascii="Helvetica" w:hAnsi="Helvetica"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>ó</w:t>
                            </w:r>
                            <w:r w:rsidR="00F519E1" w:rsidRPr="00FF2A6F">
                              <w:rPr>
                                <w:rFonts w:ascii="Helvetica" w:hAnsi="Helvetica"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>nic</w:t>
                            </w:r>
                            <w:r w:rsidR="00007969" w:rsidRPr="00FF2A6F">
                              <w:rPr>
                                <w:rFonts w:ascii="Helvetica" w:hAnsi="Helvetica"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755E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.15pt;margin-top:7.65pt;width:86.6pt;height:32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" filled="f" strokecolor="white [3212]">
                <v:textbox>
                  <w:txbxContent>
                    <w:p w14:paraId="4BF1C7CB" w14:textId="45508FF9" w:rsidR="00F519E1" w:rsidRPr="00FF2A6F" w:rsidRDefault="00007969" w:rsidP="002733CE">
                      <w:pPr>
                        <w:spacing w:line="257" w:lineRule="auto"/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z w:val="14"/>
                          <w:szCs w:val="14"/>
                          <w:lang w:val="es-ES"/>
                        </w:rPr>
                      </w:pPr>
                      <w:r w:rsidRPr="00FF2A6F"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z w:val="14"/>
                          <w:szCs w:val="14"/>
                          <w:lang w:val="es-ES"/>
                        </w:rPr>
                        <w:t>Nombre y apellidos</w:t>
                      </w:r>
                    </w:p>
                    <w:p w14:paraId="3C97BC89" w14:textId="12E6B01B" w:rsidR="00F519E1" w:rsidRPr="00FF2A6F" w:rsidRDefault="00F519E1" w:rsidP="002733CE">
                      <w:pPr>
                        <w:spacing w:line="257" w:lineRule="auto"/>
                        <w:rPr>
                          <w:rFonts w:ascii="Helvetica" w:hAnsi="Helvetica"/>
                          <w:i/>
                          <w:iCs/>
                          <w:color w:val="000000" w:themeColor="text1"/>
                          <w:sz w:val="14"/>
                          <w:szCs w:val="14"/>
                          <w:lang w:val="es-ES"/>
                        </w:rPr>
                      </w:pPr>
                      <w:r w:rsidRPr="00FF2A6F">
                        <w:rPr>
                          <w:rFonts w:ascii="Helvetica" w:hAnsi="Helvetica"/>
                          <w:i/>
                          <w:iCs/>
                          <w:color w:val="000000" w:themeColor="text1"/>
                          <w:sz w:val="14"/>
                          <w:szCs w:val="14"/>
                          <w:lang w:val="es-ES"/>
                        </w:rPr>
                        <w:t>C</w:t>
                      </w:r>
                      <w:r w:rsidR="00007969" w:rsidRPr="00FF2A6F">
                        <w:rPr>
                          <w:rFonts w:ascii="Helvetica" w:hAnsi="Helvetica"/>
                          <w:i/>
                          <w:iCs/>
                          <w:color w:val="000000" w:themeColor="text1"/>
                          <w:sz w:val="14"/>
                          <w:szCs w:val="14"/>
                          <w:lang w:val="es-ES"/>
                        </w:rPr>
                        <w:t>argo</w:t>
                      </w:r>
                    </w:p>
                    <w:p w14:paraId="7E512E09" w14:textId="07489C6E" w:rsidR="00F519E1" w:rsidRPr="00FF2A6F" w:rsidRDefault="000959DC" w:rsidP="002733CE">
                      <w:pPr>
                        <w:spacing w:line="257" w:lineRule="auto"/>
                        <w:rPr>
                          <w:rFonts w:ascii="Helvetica" w:hAnsi="Helvetica"/>
                          <w:color w:val="000000" w:themeColor="text1"/>
                          <w:sz w:val="14"/>
                          <w:szCs w:val="14"/>
                          <w:lang w:val="es-ES"/>
                        </w:rPr>
                      </w:pPr>
                      <w:r w:rsidRPr="00FF2A6F">
                        <w:rPr>
                          <w:rFonts w:ascii="Helvetica" w:hAnsi="Helvetica"/>
                          <w:color w:val="000000" w:themeColor="text1"/>
                          <w:sz w:val="14"/>
                          <w:szCs w:val="14"/>
                          <w:lang w:val="es-ES"/>
                        </w:rPr>
                        <w:t>c</w:t>
                      </w:r>
                      <w:r w:rsidR="00F519E1" w:rsidRPr="00FF2A6F">
                        <w:rPr>
                          <w:rFonts w:ascii="Helvetica" w:hAnsi="Helvetica"/>
                          <w:color w:val="000000" w:themeColor="text1"/>
                          <w:sz w:val="14"/>
                          <w:szCs w:val="14"/>
                          <w:lang w:val="es-ES"/>
                        </w:rPr>
                        <w:t>orre</w:t>
                      </w:r>
                      <w:r w:rsidR="00007969" w:rsidRPr="00FF2A6F">
                        <w:rPr>
                          <w:rFonts w:ascii="Helvetica" w:hAnsi="Helvetica"/>
                          <w:color w:val="000000" w:themeColor="text1"/>
                          <w:sz w:val="14"/>
                          <w:szCs w:val="14"/>
                          <w:lang w:val="es-ES"/>
                        </w:rPr>
                        <w:t>o</w:t>
                      </w:r>
                      <w:r w:rsidR="00F519E1" w:rsidRPr="00FF2A6F">
                        <w:rPr>
                          <w:rFonts w:ascii="Helvetica" w:hAnsi="Helvetica"/>
                          <w:color w:val="000000" w:themeColor="text1"/>
                          <w:sz w:val="14"/>
                          <w:szCs w:val="14"/>
                          <w:lang w:val="es-ES"/>
                        </w:rPr>
                        <w:t xml:space="preserve"> electr</w:t>
                      </w:r>
                      <w:r w:rsidR="00007969" w:rsidRPr="00FF2A6F">
                        <w:rPr>
                          <w:rFonts w:ascii="Helvetica" w:hAnsi="Helvetica"/>
                          <w:color w:val="000000" w:themeColor="text1"/>
                          <w:sz w:val="14"/>
                          <w:szCs w:val="14"/>
                          <w:lang w:val="es-ES"/>
                        </w:rPr>
                        <w:t>ó</w:t>
                      </w:r>
                      <w:r w:rsidR="00F519E1" w:rsidRPr="00FF2A6F">
                        <w:rPr>
                          <w:rFonts w:ascii="Helvetica" w:hAnsi="Helvetica"/>
                          <w:color w:val="000000" w:themeColor="text1"/>
                          <w:sz w:val="14"/>
                          <w:szCs w:val="14"/>
                          <w:lang w:val="es-ES"/>
                        </w:rPr>
                        <w:t>nic</w:t>
                      </w:r>
                      <w:r w:rsidR="00007969" w:rsidRPr="00FF2A6F">
                        <w:rPr>
                          <w:rFonts w:ascii="Helvetica" w:hAnsi="Helvetica"/>
                          <w:color w:val="000000" w:themeColor="text1"/>
                          <w:sz w:val="14"/>
                          <w:szCs w:val="14"/>
                          <w:lang w:val="es-ES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</w:p>
    <w:p w14:paraId="76F3EFD6" w14:textId="314F5445" w:rsidR="00CE22D9" w:rsidRDefault="00CE22D9" w:rsidP="0030799E">
      <w:pPr>
        <w:spacing w:before="80"/>
        <w:ind w:left="680" w:right="1763"/>
        <w:rPr>
          <w:b/>
          <w:sz w:val="13"/>
        </w:rPr>
      </w:pPr>
      <w:bookmarkStart w:id="0" w:name="_Hlk188515100"/>
    </w:p>
    <w:p w14:paraId="0744CCAC" w14:textId="17B0E935" w:rsidR="00CE22D9" w:rsidRDefault="00CE22D9" w:rsidP="0030799E">
      <w:pPr>
        <w:pStyle w:val="Textoindependiente"/>
        <w:spacing w:before="3"/>
        <w:ind w:left="680"/>
      </w:pPr>
    </w:p>
    <w:p w14:paraId="756C938F" w14:textId="255BF791" w:rsidR="00CE22D9" w:rsidRDefault="00CE22D9" w:rsidP="0030799E">
      <w:pPr>
        <w:pStyle w:val="Textoindependiente"/>
        <w:ind w:left="680"/>
      </w:pPr>
    </w:p>
    <w:bookmarkEnd w:id="0"/>
    <w:p w14:paraId="6165D42D" w14:textId="3EADAF37" w:rsidR="00CE22D9" w:rsidRDefault="001702C4">
      <w:pPr>
        <w:pStyle w:val="Textoindependiente"/>
        <w:ind w:left="0" w:right="0"/>
        <w:rPr>
          <w:sz w:val="18"/>
        </w:rPr>
      </w:pPr>
      <w:r>
        <w:rPr>
          <w:noProof/>
          <w:color w:val="0078C7"/>
          <w:lang w:val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E891CF" wp14:editId="2DC21887">
                <wp:simplePos x="0" y="0"/>
                <wp:positionH relativeFrom="column">
                  <wp:posOffset>332105</wp:posOffset>
                </wp:positionH>
                <wp:positionV relativeFrom="paragraph">
                  <wp:posOffset>114300</wp:posOffset>
                </wp:positionV>
                <wp:extent cx="1165860" cy="617220"/>
                <wp:effectExtent l="0" t="0" r="15240" b="1143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860" cy="6172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2E830C" w14:textId="3DC4F1B4" w:rsidR="00A21674" w:rsidRPr="00FF2A6F" w:rsidRDefault="00A21674" w:rsidP="002733CE">
                            <w:pPr>
                              <w:spacing w:line="259" w:lineRule="auto"/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FF2A6F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Campus Nord, Edifici</w:t>
                            </w:r>
                            <w:r w:rsidR="00007969" w:rsidRPr="00FF2A6F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o</w:t>
                            </w:r>
                            <w:r w:rsidRPr="00FF2A6F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 xml:space="preserve"> C2</w:t>
                            </w:r>
                          </w:p>
                          <w:p w14:paraId="239EC2B0" w14:textId="35678EFA" w:rsidR="00A21674" w:rsidRPr="00FF2A6F" w:rsidRDefault="00A21674" w:rsidP="002733CE">
                            <w:pPr>
                              <w:spacing w:line="259" w:lineRule="auto"/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FF2A6F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Jordi Girona, 1-3</w:t>
                            </w:r>
                          </w:p>
                          <w:p w14:paraId="60E4CC82" w14:textId="57EF67D0" w:rsidR="00A21674" w:rsidRPr="00FF2A6F" w:rsidRDefault="00A21674" w:rsidP="002733CE">
                            <w:pPr>
                              <w:spacing w:line="259" w:lineRule="auto"/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FF2A6F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08034 Barcelona</w:t>
                            </w:r>
                          </w:p>
                          <w:p w14:paraId="166E8635" w14:textId="195CF2F4" w:rsidR="00A21674" w:rsidRPr="00FF2A6F" w:rsidRDefault="00A21674" w:rsidP="002733CE">
                            <w:pPr>
                              <w:spacing w:line="259" w:lineRule="auto"/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FF2A6F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Tel. +34 934017438</w:t>
                            </w:r>
                          </w:p>
                          <w:p w14:paraId="1DE13610" w14:textId="25EEBD50" w:rsidR="00A21674" w:rsidRPr="00FF2A6F" w:rsidRDefault="00A21674" w:rsidP="002733CE">
                            <w:pPr>
                              <w:spacing w:line="259" w:lineRule="auto"/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FF2A6F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https://deca.upc.edu</w:t>
                            </w:r>
                            <w:r w:rsidR="000367E6" w:rsidRPr="00FF2A6F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/ca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891CF" id="Text Box 4" o:spid="_x0000_s1027" type="#_x0000_t202" style="position:absolute;margin-left:26.15pt;margin-top:9pt;width:91.8pt;height:48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" filled="f" strokecolor="white [3212]">
                <v:textbox>
                  <w:txbxContent>
                    <w:p w14:paraId="2A2E830C" w14:textId="3DC4F1B4" w:rsidR="00A21674" w:rsidRPr="00FF2A6F" w:rsidRDefault="00A21674" w:rsidP="002733CE">
                      <w:pPr>
                        <w:spacing w:line="259" w:lineRule="auto"/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FF2A6F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Campus Nord, Edifici</w:t>
                      </w:r>
                      <w:r w:rsidR="00007969" w:rsidRPr="00FF2A6F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o</w:t>
                      </w:r>
                      <w:r w:rsidRPr="00FF2A6F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 xml:space="preserve"> C2</w:t>
                      </w:r>
                    </w:p>
                    <w:p w14:paraId="239EC2B0" w14:textId="35678EFA" w:rsidR="00A21674" w:rsidRPr="00FF2A6F" w:rsidRDefault="00A21674" w:rsidP="002733CE">
                      <w:pPr>
                        <w:spacing w:line="259" w:lineRule="auto"/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FF2A6F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Jordi Girona, 1-3</w:t>
                      </w:r>
                    </w:p>
                    <w:p w14:paraId="60E4CC82" w14:textId="57EF67D0" w:rsidR="00A21674" w:rsidRPr="00FF2A6F" w:rsidRDefault="00A21674" w:rsidP="002733CE">
                      <w:pPr>
                        <w:spacing w:line="259" w:lineRule="auto"/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FF2A6F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08034 Barcelona</w:t>
                      </w:r>
                    </w:p>
                    <w:p w14:paraId="166E8635" w14:textId="195CF2F4" w:rsidR="00A21674" w:rsidRPr="00FF2A6F" w:rsidRDefault="00A21674" w:rsidP="002733CE">
                      <w:pPr>
                        <w:spacing w:line="259" w:lineRule="auto"/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FF2A6F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Tel. +34 934017438</w:t>
                      </w:r>
                    </w:p>
                    <w:p w14:paraId="1DE13610" w14:textId="25EEBD50" w:rsidR="00A21674" w:rsidRPr="00FF2A6F" w:rsidRDefault="00A21674" w:rsidP="002733CE">
                      <w:pPr>
                        <w:spacing w:line="259" w:lineRule="auto"/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FF2A6F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https://deca.upc.edu</w:t>
                      </w:r>
                      <w:r w:rsidR="000367E6" w:rsidRPr="00FF2A6F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/ca</w:t>
                      </w:r>
                    </w:p>
                  </w:txbxContent>
                </v:textbox>
              </v:shape>
            </w:pict>
          </mc:Fallback>
        </mc:AlternateContent>
      </w:r>
    </w:p>
    <w:p w14:paraId="3B223BFE" w14:textId="77777777" w:rsidR="0030799E" w:rsidRPr="00127342" w:rsidRDefault="0030799E" w:rsidP="0030799E">
      <w:pPr>
        <w:pStyle w:val="Textoindependiente"/>
        <w:ind w:left="680"/>
        <w:rPr>
          <w:lang w:val="es-ES"/>
        </w:rPr>
      </w:pPr>
    </w:p>
    <w:sectPr w:rsidR="0030799E" w:rsidRPr="00127342" w:rsidSect="00011385">
      <w:type w:val="continuous"/>
      <w:pgSz w:w="5273" w:h="3289" w:orient="landscape"/>
      <w:pgMar w:top="221" w:right="641" w:bottom="278" w:left="1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">
    <w:altName w:val="HelveticaNeueLT Std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2D9"/>
    <w:rsid w:val="00007969"/>
    <w:rsid w:val="00011385"/>
    <w:rsid w:val="000367E6"/>
    <w:rsid w:val="00090542"/>
    <w:rsid w:val="000959DC"/>
    <w:rsid w:val="00127342"/>
    <w:rsid w:val="001702C4"/>
    <w:rsid w:val="002733CE"/>
    <w:rsid w:val="002A0867"/>
    <w:rsid w:val="0030799E"/>
    <w:rsid w:val="00504384"/>
    <w:rsid w:val="005A3BFA"/>
    <w:rsid w:val="007056CD"/>
    <w:rsid w:val="00A21674"/>
    <w:rsid w:val="00A3288C"/>
    <w:rsid w:val="00A40ACB"/>
    <w:rsid w:val="00AE690C"/>
    <w:rsid w:val="00AF7CA0"/>
    <w:rsid w:val="00AF7DB0"/>
    <w:rsid w:val="00B0002A"/>
    <w:rsid w:val="00B33B67"/>
    <w:rsid w:val="00BC12AE"/>
    <w:rsid w:val="00BE38EB"/>
    <w:rsid w:val="00CE22D9"/>
    <w:rsid w:val="00F205A8"/>
    <w:rsid w:val="00F519E1"/>
    <w:rsid w:val="00FF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1F5693"/>
  <w14:defaultImageDpi w14:val="32767"/>
  <w15:docId w15:val="{7BD2D3B7-076A-47B1-9624-1AB9BAD4B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HelveticaNeueLT Std" w:eastAsia="HelveticaNeueLT Std" w:hAnsi="HelveticaNeueLT Std" w:cs="HelveticaNeueLT St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4"/>
      <w:ind w:left="758" w:right="1763"/>
    </w:pPr>
    <w:rPr>
      <w:sz w:val="13"/>
      <w:szCs w:val="1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30799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079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B0131-D24B-4BDC-8E03-567ECCE5B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Targeta visita DECA català</vt:lpstr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Targeta visita DECA català</dc:title>
  <dc:creator>Raul Gimenez Rodrigo</dc:creator>
  <cp:lastModifiedBy>Raul Gimenez Rodrigo</cp:lastModifiedBy>
  <cp:revision>8</cp:revision>
  <cp:lastPrinted>2024-11-22T12:28:00Z</cp:lastPrinted>
  <dcterms:created xsi:type="dcterms:W3CDTF">2025-01-23T13:25:00Z</dcterms:created>
  <dcterms:modified xsi:type="dcterms:W3CDTF">2025-01-27T08:01:00Z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2016-07-14T00:00:00Z</vt:filetime>
  </property>
  <property fmtid="{D5CDD505-2E9C-101B-9397-08002B2CF9AE}" pid="3" name="Creator">
    <vt:lpwstr>Adobe Illustrator CC 2015.3 (Windows)</vt:lpwstr>
  </property>
  <property fmtid="{D5CDD505-2E9C-101B-9397-08002B2CF9AE}" pid="4" name="LastSaved">
    <vt:filetime>2016-07-14T00:00:00Z</vt:filetime>
  </property>
</Properties>
</file>