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A7" w:rsidRDefault="00351F2A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  <w:r w:rsidRPr="00351F2A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0</wp:posOffset>
                </wp:positionV>
                <wp:extent cx="2257424" cy="1142999"/>
                <wp:effectExtent l="0" t="0" r="2540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4" cy="114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F2A" w:rsidRDefault="00351F2A">
                            <w:r>
                              <w:t>IMATGE CORPORATIVA QUE CORRESPONGUI</w:t>
                            </w:r>
                          </w:p>
                          <w:p w:rsidR="00351F2A" w:rsidRDefault="00351F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7.85pt;margin-top:0;width:177.75pt;height:90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">
                <v:textbox style="mso-fit-shape-to-text:t">
                  <w:txbxContent>
                    <w:p w:rsidR="00351F2A" w:rsidRDefault="00351F2A">
                      <w:r>
                        <w:t>IMATGE CORPORATIVA QUE CORRESPONGUI</w:t>
                      </w:r>
                    </w:p>
                    <w:p w:rsidR="00351F2A" w:rsidRDefault="00351F2A"/>
                  </w:txbxContent>
                </v:textbox>
                <w10:wrap type="square"/>
              </v:shape>
            </w:pict>
          </mc:Fallback>
        </mc:AlternateContent>
      </w:r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  <w:bookmarkStart w:id="0" w:name="_GoBack"/>
      <w:bookmarkEnd w:id="0"/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351F2A" w:rsidRDefault="00351F2A" w:rsidP="00640EA7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lang w:val="en-GB"/>
        </w:rPr>
      </w:pPr>
    </w:p>
    <w:p w:rsidR="00351F2A" w:rsidRDefault="00351F2A" w:rsidP="00640EA7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 xml:space="preserve">: </w:t>
      </w: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:rsidR="00640EA7" w:rsidRDefault="00640EA7" w:rsidP="00640EA7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640EA7" w:rsidRDefault="00640EA7" w:rsidP="00640EA7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Mr./Ms.…………………………………………………………………………….…………</w:t>
      </w: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……………………………………………………………………………………………</w:t>
      </w:r>
    </w:p>
    <w:p w:rsidR="00640EA7" w:rsidRPr="00312D21" w:rsidRDefault="00640EA7" w:rsidP="00640EA7">
      <w:pPr>
        <w:pStyle w:val="Textoindependiente"/>
        <w:spacing w:line="360" w:lineRule="auto"/>
        <w:jc w:val="left"/>
        <w:rPr>
          <w:lang w:val="en-GB"/>
        </w:rPr>
      </w:pPr>
      <w:r>
        <w:rPr>
          <w:lang w:val="en-GB"/>
        </w:rPr>
        <w:t xml:space="preserve">                                                 </w:t>
      </w:r>
      <w:r w:rsidRPr="00312D21">
        <w:rPr>
          <w:lang w:val="en-GB"/>
        </w:rPr>
        <w:t xml:space="preserve"> (</w:t>
      </w:r>
      <w:proofErr w:type="gramStart"/>
      <w:r w:rsidRPr="00312D21">
        <w:rPr>
          <w:lang w:val="en-GB"/>
        </w:rPr>
        <w:t>name</w:t>
      </w:r>
      <w:proofErr w:type="gramEnd"/>
      <w:r w:rsidRPr="00312D21">
        <w:rPr>
          <w:lang w:val="en-GB"/>
        </w:rPr>
        <w:t xml:space="preserve"> of the home institution)</w:t>
      </w:r>
    </w:p>
    <w:p w:rsidR="00640EA7" w:rsidRPr="00312D21" w:rsidRDefault="00640EA7" w:rsidP="00640EA7">
      <w:pPr>
        <w:pStyle w:val="Textoindependiente"/>
        <w:jc w:val="center"/>
        <w:rPr>
          <w:lang w:val="en-GB"/>
        </w:rPr>
      </w:pPr>
    </w:p>
    <w:p w:rsidR="00640EA7" w:rsidRDefault="00640EA7" w:rsidP="00640EA7">
      <w:pPr>
        <w:pStyle w:val="Textoindependiente"/>
        <w:spacing w:line="360" w:lineRule="auto"/>
        <w:rPr>
          <w:lang w:val="en-GB"/>
        </w:rPr>
      </w:pPr>
      <w:proofErr w:type="gramStart"/>
      <w:r>
        <w:rPr>
          <w:lang w:val="en-GB"/>
        </w:rPr>
        <w:t>performed</w:t>
      </w:r>
      <w:proofErr w:type="gramEnd"/>
      <w:r>
        <w:rPr>
          <w:lang w:val="en-GB"/>
        </w:rPr>
        <w:t xml:space="preserve"> the teaching assignment specified under the </w:t>
      </w:r>
      <w:r w:rsidR="00351F2A">
        <w:rPr>
          <w:lang w:val="en-GB"/>
        </w:rPr>
        <w:t>….</w:t>
      </w:r>
      <w:r w:rsidRPr="00312D21">
        <w:rPr>
          <w:lang w:val="en-GB"/>
        </w:rPr>
        <w:t xml:space="preserve"> </w:t>
      </w:r>
      <w:proofErr w:type="gramStart"/>
      <w:r>
        <w:rPr>
          <w:lang w:val="en-GB"/>
        </w:rPr>
        <w:t>programme</w:t>
      </w:r>
      <w:proofErr w:type="gramEnd"/>
      <w:r>
        <w:rPr>
          <w:lang w:val="en-GB"/>
        </w:rPr>
        <w:t xml:space="preserve"> at our institution </w:t>
      </w:r>
      <w:r w:rsidRPr="00312D21">
        <w:rPr>
          <w:lang w:val="en-GB"/>
        </w:rPr>
        <w:t xml:space="preserve">between </w:t>
      </w:r>
    </w:p>
    <w:p w:rsidR="00640EA7" w:rsidRPr="00312D21" w:rsidRDefault="00640EA7" w:rsidP="00640EA7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:rsidR="00640EA7" w:rsidRPr="00312D21" w:rsidRDefault="00640EA7" w:rsidP="00640EA7">
      <w:pPr>
        <w:pStyle w:val="Textoindependiente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proofErr w:type="gramEnd"/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</w:p>
    <w:p w:rsidR="00640EA7" w:rsidRPr="00312D21" w:rsidRDefault="00640EA7" w:rsidP="00640EA7">
      <w:pPr>
        <w:pStyle w:val="Textoindependiente"/>
        <w:ind w:left="709"/>
        <w:jc w:val="center"/>
        <w:rPr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Pr="00312D21" w:rsidRDefault="00C300D1" w:rsidP="00640EA7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B4C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5V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C3hO5V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41C9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Lf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dZunjK5zA0OvgSUgyJxjr/iesWBaPEEjhHYHLeOR+IkGIICfcovRVS&#10;xmFLhboSL6b5NCY4LQULzhDm7PGwlhadSZBL/GJV4HkMC8gVcU0fx8DqdWT1SbF4ScMJ29xsT4Ts&#10;bSAlVbgHSgSaN6vXyY9FutjMN/PJaJLPNqNJWlWjj9v1ZDTbZk/T6kO1XlfZz0A5mxSNYIyrwHrQ&#10;bDb5O03cXk+vtrtq7+1J3qLHPgLZ4R9JxxmHsfYCOWh23dth9iDTGHx7UuEdPO7Bfnz4q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UAJLf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640EA7" w:rsidRPr="00312D21" w:rsidRDefault="00640EA7" w:rsidP="00640EA7">
      <w:pPr>
        <w:pStyle w:val="Textoindependiente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 </w:t>
      </w:r>
      <w:r w:rsidRPr="00312D21">
        <w:rPr>
          <w:lang w:val="en-GB"/>
        </w:rPr>
        <w:t>Stamp and Signature</w:t>
      </w:r>
    </w:p>
    <w:p w:rsidR="00640EA7" w:rsidRPr="00312D21" w:rsidRDefault="00640EA7" w:rsidP="00640EA7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640EA7" w:rsidRPr="00351F2A" w:rsidRDefault="00640EA7" w:rsidP="00351F2A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sectPr w:rsidR="00640EA7" w:rsidRPr="00351F2A" w:rsidSect="00351F2A">
      <w:headerReference w:type="default" r:id="rId7"/>
      <w:footerReference w:type="default" r:id="rId8"/>
      <w:headerReference w:type="first" r:id="rId9"/>
      <w:pgSz w:w="11906" w:h="16838"/>
      <w:pgMar w:top="568" w:right="1134" w:bottom="1843" w:left="1797" w:header="709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E8" w:rsidRDefault="000C47E8" w:rsidP="00640EA7">
      <w:r>
        <w:separator/>
      </w:r>
    </w:p>
  </w:endnote>
  <w:endnote w:type="continuationSeparator" w:id="0">
    <w:p w:rsidR="000C47E8" w:rsidRDefault="000C47E8" w:rsidP="006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C5" w:rsidRDefault="00EC59FE">
    <w:pPr>
      <w:pStyle w:val="Piedepgina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0C47E8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654A4C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7D64C5" w:rsidRDefault="00351F2A">
    <w:pPr>
      <w:pStyle w:val="Pues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E8" w:rsidRDefault="000C47E8" w:rsidP="00640EA7">
      <w:r>
        <w:separator/>
      </w:r>
    </w:p>
  </w:footnote>
  <w:footnote w:type="continuationSeparator" w:id="0">
    <w:p w:rsidR="000C47E8" w:rsidRDefault="000C47E8" w:rsidP="0064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C5" w:rsidRDefault="000C47E8">
    <w:pPr>
      <w:pStyle w:val="Puesto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:rsidR="007D64C5" w:rsidRDefault="000C47E8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</w:t>
    </w:r>
    <w:proofErr w:type="gramStart"/>
    <w:r>
      <w:rPr>
        <w:bCs/>
        <w:sz w:val="20"/>
        <w:lang w:val="es-ES"/>
      </w:rPr>
      <w:t>docencia-cláusulas mínimas</w:t>
    </w:r>
    <w:proofErr w:type="gramEnd"/>
    <w:r>
      <w:rPr>
        <w:bCs/>
        <w:sz w:val="20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17" w:rsidRDefault="00260D17" w:rsidP="00D67F2A">
    <w:pPr>
      <w:pStyle w:val="Puesto"/>
      <w:jc w:val="left"/>
      <w:rPr>
        <w:b w:val="0"/>
        <w:bCs/>
        <w:sz w:val="20"/>
      </w:rPr>
    </w:pPr>
  </w:p>
  <w:p w:rsidR="00260D17" w:rsidRDefault="00260D17" w:rsidP="00640EA7">
    <w:pPr>
      <w:pStyle w:val="Puesto"/>
      <w:jc w:val="right"/>
      <w:rPr>
        <w:b w:val="0"/>
        <w:bCs/>
        <w:sz w:val="20"/>
      </w:rPr>
    </w:pPr>
  </w:p>
  <w:p w:rsidR="007D64C5" w:rsidRDefault="000C47E8" w:rsidP="006B3681">
    <w:pPr>
      <w:pStyle w:val="Encabezado"/>
      <w:jc w:val="right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F0E"/>
    <w:multiLevelType w:val="hybridMultilevel"/>
    <w:tmpl w:val="5E125C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A7"/>
    <w:rsid w:val="00077AD7"/>
    <w:rsid w:val="000B3E5E"/>
    <w:rsid w:val="000C47E8"/>
    <w:rsid w:val="00120C87"/>
    <w:rsid w:val="00260D17"/>
    <w:rsid w:val="002E7BE0"/>
    <w:rsid w:val="00351F2A"/>
    <w:rsid w:val="00587352"/>
    <w:rsid w:val="00640EA7"/>
    <w:rsid w:val="00654A4C"/>
    <w:rsid w:val="00660700"/>
    <w:rsid w:val="00B64D3B"/>
    <w:rsid w:val="00C16B11"/>
    <w:rsid w:val="00C300D1"/>
    <w:rsid w:val="00D67F2A"/>
    <w:rsid w:val="00DD0AF5"/>
    <w:rsid w:val="00E0779F"/>
    <w:rsid w:val="00E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CA63B68-D610-4B74-913B-AB976FDB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E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640EA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link w:val="EncabezadoCar"/>
    <w:rsid w:val="00640EA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iedepgina">
    <w:name w:val="footer"/>
    <w:basedOn w:val="Normal"/>
    <w:link w:val="PiedepginaCar"/>
    <w:rsid w:val="00640EA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Fuentedeprrafopredeter"/>
    <w:rsid w:val="00640EA7"/>
  </w:style>
  <w:style w:type="paragraph" w:styleId="Puesto">
    <w:name w:val="Title"/>
    <w:basedOn w:val="Normal"/>
    <w:link w:val="PuestoCar"/>
    <w:qFormat/>
    <w:rsid w:val="00640EA7"/>
    <w:pPr>
      <w:jc w:val="center"/>
    </w:pPr>
    <w:rPr>
      <w:b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640EA7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0EA7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640EA7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EA7"/>
    <w:rPr>
      <w:rFonts w:ascii="Tahoma" w:eastAsia="Times New Roman" w:hAnsi="Tahoma" w:cs="Tahoma"/>
      <w:snapToGrid w:val="0"/>
      <w:sz w:val="16"/>
      <w:szCs w:val="16"/>
      <w:lang w:val="fr-FR" w:eastAsia="es-ES"/>
    </w:rPr>
  </w:style>
  <w:style w:type="character" w:customStyle="1" w:styleId="hps">
    <w:name w:val="hps"/>
    <w:basedOn w:val="Fuentedeprrafopredeter"/>
    <w:rsid w:val="0064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Laura Fernandez Gutierrez</cp:lastModifiedBy>
  <cp:revision>2</cp:revision>
  <dcterms:created xsi:type="dcterms:W3CDTF">2018-06-20T09:13:00Z</dcterms:created>
  <dcterms:modified xsi:type="dcterms:W3CDTF">2018-06-20T09:13:00Z</dcterms:modified>
</cp:coreProperties>
</file>